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CE" w:rsidRDefault="00C333CE"/>
    <w:p w:rsidR="00C333CE" w:rsidRDefault="00C333CE" w:rsidP="00C333CE">
      <w:pPr>
        <w:jc w:val="center"/>
        <w:rPr>
          <w:b/>
        </w:rPr>
      </w:pPr>
      <w:r w:rsidRPr="00C333CE">
        <w:rPr>
          <w:b/>
        </w:rPr>
        <w:t>Типовые схемы сертификации</w:t>
      </w:r>
    </w:p>
    <w:p w:rsidR="00C333CE" w:rsidRPr="00C333CE" w:rsidRDefault="00C333CE" w:rsidP="00C333CE">
      <w:pPr>
        <w:jc w:val="center"/>
        <w:rPr>
          <w:b/>
        </w:rPr>
      </w:pPr>
    </w:p>
    <w:tbl>
      <w:tblPr>
        <w:tblW w:w="4990" w:type="pct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619"/>
        <w:gridCol w:w="1576"/>
        <w:gridCol w:w="1924"/>
        <w:gridCol w:w="2355"/>
        <w:gridCol w:w="2053"/>
      </w:tblGrid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Элемент схемы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Применение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Документ,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схемы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Оценка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Инспекционный контроль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gramStart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подтверждающий</w:t>
            </w:r>
            <w:proofErr w:type="gramEnd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соответствие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анализ состояния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Для продукции, выпускаемой серийно 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Заявитель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–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изготовитель, </w:t>
            </w:r>
            <w:proofErr w:type="gramStart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proofErr w:type="gramEnd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сертификат соответствия на продукцию, выпускаемую серийно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сертификация системы менеджмента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и контроль системы менеджмента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том </w:t>
            </w:r>
            <w:proofErr w:type="gramStart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числе</w:t>
            </w:r>
            <w:proofErr w:type="gramEnd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иностранный, при наличии уполномоченного изготовителем лица на территории Таможенного союза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 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Для партии продукции (единичного изделия)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сертификат соответствия на партию продукции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единичного изделия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Заявитель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–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продавец (поставщик), изготовитель, в том числе иностранный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сертификат соответствия на единичное изделие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исследование проекта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анализ состояния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Для продукции, выпускаемой серийно, если в полной мере невозможно или затруднительно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сертификат соответствия на продукцию, выпускаемую серийно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6С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исследование проекта продукции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сертификация системы менеджмента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и инспекционный контроль системы менеджмента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подтвердить соответствие требованиям при испытаниях готового изделия 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Заявитель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–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изготовитель, в том числе иностранный, при наличии уполномоченного изготовителем лица на территории Таможенного союза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 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7С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исследование (испытание) типа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анализ состояния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Для сложной продукции, предназначенной для постановки на </w:t>
            </w:r>
            <w:proofErr w:type="gramStart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серийное</w:t>
            </w:r>
            <w:proofErr w:type="gramEnd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массовое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сертификат соответствия на продукцию, выпускаемую серийно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8С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исследование (испытание) типа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сертификация системы менеджмента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испытания образцов продукции и инспекционный контроль системы менеджмента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производство, а также в случае </w:t>
            </w:r>
            <w:proofErr w:type="gramStart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планирования выпуска большого числа модификаций продукции</w:t>
            </w:r>
            <w:proofErr w:type="gramEnd"/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Заявитель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–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изготовитель, в том числе иностранный, при наличии уполномоченного изготовителем лица на территории Таможенного союза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  </w:t>
            </w:r>
          </w:p>
        </w:tc>
      </w:tr>
      <w:tr w:rsidR="00333548" w:rsidRPr="00CB74E7" w:rsidTr="0057636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9С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 основе анализа технической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 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Заявитель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–</w:t>
            </w: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изготовитель, в том числе иностранный, при наличии уполномоченного изготовителем лица на территории Таможенного союза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48" w:rsidRPr="00CB74E7" w:rsidRDefault="00333548" w:rsidP="0057636C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CB74E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сертификат соответствия на партию продукции ограниченного объема </w:t>
            </w:r>
          </w:p>
        </w:tc>
      </w:tr>
    </w:tbl>
    <w:p w:rsidR="00C36836" w:rsidRDefault="00C36836"/>
    <w:sectPr w:rsidR="00C36836" w:rsidSect="00FB7F06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3548"/>
    <w:rsid w:val="001C55BF"/>
    <w:rsid w:val="00286632"/>
    <w:rsid w:val="00333548"/>
    <w:rsid w:val="003C7833"/>
    <w:rsid w:val="00504F4A"/>
    <w:rsid w:val="00591EFA"/>
    <w:rsid w:val="005A5D6D"/>
    <w:rsid w:val="005D124C"/>
    <w:rsid w:val="00693229"/>
    <w:rsid w:val="007B22CE"/>
    <w:rsid w:val="00853CDD"/>
    <w:rsid w:val="0097755A"/>
    <w:rsid w:val="009A7E32"/>
    <w:rsid w:val="00A26CF6"/>
    <w:rsid w:val="00B0343D"/>
    <w:rsid w:val="00C333CE"/>
    <w:rsid w:val="00C36836"/>
    <w:rsid w:val="00C42BFF"/>
    <w:rsid w:val="00C768A1"/>
    <w:rsid w:val="00C907AA"/>
    <w:rsid w:val="00DF71FD"/>
    <w:rsid w:val="00E404FA"/>
    <w:rsid w:val="00FB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user91</dc:creator>
  <cp:lastModifiedBy>user91</cp:lastModifiedBy>
  <cp:revision>2</cp:revision>
  <dcterms:created xsi:type="dcterms:W3CDTF">2019-02-27T12:08:00Z</dcterms:created>
  <dcterms:modified xsi:type="dcterms:W3CDTF">2019-02-27T12:09:00Z</dcterms:modified>
</cp:coreProperties>
</file>